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0F" w:rsidRDefault="00BA7FC3" w:rsidP="00944806">
      <w:r>
        <w:rPr>
          <w:lang/>
        </w:rPr>
        <w:t xml:space="preserve"> </w:t>
      </w:r>
      <w:r w:rsidR="008F2E85">
        <w:t xml:space="preserve">                      </w:t>
      </w:r>
    </w:p>
    <w:p w:rsidR="00387E5C" w:rsidRDefault="00387E5C" w:rsidP="00925E4D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lang/>
        </w:rPr>
        <w:t>MID YEAR MOTSHELO REPORT</w:t>
      </w:r>
      <w:r w:rsidR="002C532F">
        <w:rPr>
          <w:rFonts w:ascii="Bookman Old Style" w:hAnsi="Bookman Old Style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387E5C" w:rsidTr="00387E5C">
        <w:tc>
          <w:tcPr>
            <w:tcW w:w="2158" w:type="dxa"/>
          </w:tcPr>
          <w:p w:rsidR="00387E5C" w:rsidRPr="00387E5C" w:rsidRDefault="00387E5C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NAME</w:t>
            </w:r>
          </w:p>
        </w:tc>
        <w:tc>
          <w:tcPr>
            <w:tcW w:w="2158" w:type="dxa"/>
          </w:tcPr>
          <w:p w:rsidR="00387E5C" w:rsidRPr="00387E5C" w:rsidRDefault="00387E5C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CONTRIBUTION</w:t>
            </w:r>
          </w:p>
        </w:tc>
        <w:tc>
          <w:tcPr>
            <w:tcW w:w="2158" w:type="dxa"/>
          </w:tcPr>
          <w:p w:rsidR="00387E5C" w:rsidRPr="00387E5C" w:rsidRDefault="001E457F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LOAN </w:t>
            </w:r>
          </w:p>
        </w:tc>
        <w:tc>
          <w:tcPr>
            <w:tcW w:w="2158" w:type="dxa"/>
          </w:tcPr>
          <w:p w:rsidR="00387E5C" w:rsidRPr="00387E5C" w:rsidRDefault="001E457F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LOAN PAYMENT</w:t>
            </w:r>
          </w:p>
        </w:tc>
        <w:tc>
          <w:tcPr>
            <w:tcW w:w="2158" w:type="dxa"/>
          </w:tcPr>
          <w:p w:rsidR="00387E5C" w:rsidRPr="00387E5C" w:rsidRDefault="00387E5C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 BAL</w:t>
            </w:r>
          </w:p>
        </w:tc>
      </w:tr>
      <w:tr w:rsidR="00387E5C" w:rsidTr="00387E5C">
        <w:tc>
          <w:tcPr>
            <w:tcW w:w="2158" w:type="dxa"/>
          </w:tcPr>
          <w:p w:rsidR="00387E5C" w:rsidRPr="00387E5C" w:rsidRDefault="00387E5C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387E5C" w:rsidRPr="00387E5C" w:rsidRDefault="00387E5C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JANUARY</w:t>
            </w:r>
          </w:p>
        </w:tc>
        <w:tc>
          <w:tcPr>
            <w:tcW w:w="2158" w:type="dxa"/>
          </w:tcPr>
          <w:p w:rsidR="00387E5C" w:rsidRPr="001E457F" w:rsidRDefault="001E457F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387E5C" w:rsidRPr="001E457F" w:rsidRDefault="001E457F" w:rsidP="00925E4D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387E5C" w:rsidRDefault="00387E5C" w:rsidP="00925E4D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TIDIE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SYLVIA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TEBAH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LALAH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MITCHEL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MOCKS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SKOBY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TINY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387E5C" w:rsidTr="00387E5C"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LADY T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387E5C" w:rsidRPr="00CE4C2F" w:rsidRDefault="00387E5C" w:rsidP="00925E4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Tr="00387E5C">
        <w:tc>
          <w:tcPr>
            <w:tcW w:w="2158" w:type="dxa"/>
          </w:tcPr>
          <w:p w:rsidR="001E457F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TSHOLO</w:t>
            </w:r>
          </w:p>
        </w:tc>
        <w:tc>
          <w:tcPr>
            <w:tcW w:w="2158" w:type="dxa"/>
          </w:tcPr>
          <w:p w:rsidR="001E457F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925E4D">
            <w:pPr>
              <w:jc w:val="center"/>
              <w:rPr>
                <w:rFonts w:ascii="Bookman Old Style" w:hAnsi="Bookman Old Style"/>
                <w:lang/>
              </w:rPr>
            </w:pPr>
          </w:p>
        </w:tc>
      </w:tr>
      <w:tr w:rsidR="00CE4C2F" w:rsidTr="00387E5C">
        <w:tc>
          <w:tcPr>
            <w:tcW w:w="2158" w:type="dxa"/>
          </w:tcPr>
          <w:p w:rsidR="00CE4C2F" w:rsidRPr="00CE4C2F" w:rsidRDefault="00CE4C2F" w:rsidP="00925E4D">
            <w:pPr>
              <w:jc w:val="center"/>
              <w:rPr>
                <w:rFonts w:ascii="Bookman Old Style" w:hAnsi="Bookman Old Style"/>
                <w:lang/>
              </w:rPr>
            </w:pPr>
          </w:p>
        </w:tc>
        <w:tc>
          <w:tcPr>
            <w:tcW w:w="2158" w:type="dxa"/>
          </w:tcPr>
          <w:p w:rsidR="00CE4C2F" w:rsidRPr="00CE4C2F" w:rsidRDefault="00CE4C2F" w:rsidP="00925E4D">
            <w:pPr>
              <w:jc w:val="center"/>
              <w:rPr>
                <w:rFonts w:ascii="Bookman Old Style" w:hAnsi="Bookman Old Style"/>
                <w:lang/>
              </w:rPr>
            </w:pPr>
          </w:p>
        </w:tc>
        <w:tc>
          <w:tcPr>
            <w:tcW w:w="2158" w:type="dxa"/>
          </w:tcPr>
          <w:p w:rsidR="00CE4C2F" w:rsidRPr="00CE4C2F" w:rsidRDefault="00CE4C2F" w:rsidP="00925E4D">
            <w:pPr>
              <w:jc w:val="center"/>
              <w:rPr>
                <w:rFonts w:ascii="Bookman Old Style" w:hAnsi="Bookman Old Style"/>
                <w:lang/>
              </w:rPr>
            </w:pPr>
          </w:p>
        </w:tc>
        <w:tc>
          <w:tcPr>
            <w:tcW w:w="2158" w:type="dxa"/>
          </w:tcPr>
          <w:p w:rsidR="00CE4C2F" w:rsidRPr="00CE4C2F" w:rsidRDefault="00CE4C2F" w:rsidP="00925E4D">
            <w:pPr>
              <w:jc w:val="center"/>
              <w:rPr>
                <w:rFonts w:ascii="Bookman Old Style" w:hAnsi="Bookman Old Style"/>
                <w:lang/>
              </w:rPr>
            </w:pPr>
          </w:p>
        </w:tc>
        <w:tc>
          <w:tcPr>
            <w:tcW w:w="2158" w:type="dxa"/>
          </w:tcPr>
          <w:p w:rsidR="00CE4C2F" w:rsidRPr="00CE4C2F" w:rsidRDefault="00CE4C2F" w:rsidP="00925E4D">
            <w:pPr>
              <w:jc w:val="center"/>
              <w:rPr>
                <w:rFonts w:ascii="Bookman Old Style" w:hAnsi="Bookman Old Style"/>
                <w:lang/>
              </w:rPr>
            </w:pPr>
          </w:p>
        </w:tc>
      </w:tr>
    </w:tbl>
    <w:p w:rsidR="00FF6212" w:rsidRDefault="00FF6212" w:rsidP="00925E4D">
      <w:pPr>
        <w:jc w:val="center"/>
        <w:rPr>
          <w:rFonts w:ascii="Bookman Old Style" w:hAnsi="Bookman Old Style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1E457F" w:rsidRPr="00387E5C" w:rsidTr="00753C3E">
        <w:tc>
          <w:tcPr>
            <w:tcW w:w="2158" w:type="dxa"/>
          </w:tcPr>
          <w:p w:rsidR="001E457F" w:rsidRPr="00387E5C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NAME</w:t>
            </w:r>
          </w:p>
        </w:tc>
        <w:tc>
          <w:tcPr>
            <w:tcW w:w="2158" w:type="dxa"/>
          </w:tcPr>
          <w:p w:rsidR="001E457F" w:rsidRPr="00387E5C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CONTRIBUTION</w:t>
            </w:r>
          </w:p>
        </w:tc>
        <w:tc>
          <w:tcPr>
            <w:tcW w:w="2158" w:type="dxa"/>
          </w:tcPr>
          <w:p w:rsidR="001E457F" w:rsidRPr="00387E5C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LOAN </w:t>
            </w:r>
          </w:p>
        </w:tc>
        <w:tc>
          <w:tcPr>
            <w:tcW w:w="2158" w:type="dxa"/>
          </w:tcPr>
          <w:p w:rsidR="001E457F" w:rsidRPr="00387E5C" w:rsidRDefault="001E457F" w:rsidP="001E457F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LOAN PAYMENT</w:t>
            </w:r>
          </w:p>
        </w:tc>
        <w:tc>
          <w:tcPr>
            <w:tcW w:w="2158" w:type="dxa"/>
          </w:tcPr>
          <w:p w:rsidR="001E457F" w:rsidRPr="00387E5C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 BAL</w:t>
            </w:r>
          </w:p>
        </w:tc>
      </w:tr>
      <w:tr w:rsidR="001E457F" w:rsidTr="00753C3E">
        <w:tc>
          <w:tcPr>
            <w:tcW w:w="2158" w:type="dxa"/>
          </w:tcPr>
          <w:p w:rsidR="001E457F" w:rsidRPr="00387E5C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1E457F" w:rsidRPr="00387E5C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FEBRUARY</w:t>
            </w:r>
          </w:p>
        </w:tc>
        <w:tc>
          <w:tcPr>
            <w:tcW w:w="2158" w:type="dxa"/>
          </w:tcPr>
          <w:p w:rsidR="001E457F" w:rsidRPr="001E457F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1E457F" w:rsidRPr="001E457F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1E457F" w:rsidRDefault="001E457F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TIDIE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900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3000</w:t>
            </w: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SYLVIA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TEBAH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2000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LALAH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MITCHEL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1000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MOCKS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SKOBY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TINY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Tr="00753C3E"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LADY T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1E457F" w:rsidRPr="00CE4C2F" w:rsidRDefault="001E457F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E457F" w:rsidRPr="001E457F" w:rsidTr="00753C3E">
        <w:tc>
          <w:tcPr>
            <w:tcW w:w="2158" w:type="dxa"/>
          </w:tcPr>
          <w:p w:rsidR="001E457F" w:rsidRDefault="00CE4C2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TOTALS</w:t>
            </w:r>
          </w:p>
        </w:tc>
        <w:tc>
          <w:tcPr>
            <w:tcW w:w="2158" w:type="dxa"/>
          </w:tcPr>
          <w:p w:rsidR="001E457F" w:rsidRDefault="00CE4C2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2700</w:t>
            </w:r>
          </w:p>
        </w:tc>
        <w:tc>
          <w:tcPr>
            <w:tcW w:w="2158" w:type="dxa"/>
          </w:tcPr>
          <w:p w:rsidR="001E457F" w:rsidRDefault="00CE4C2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3300</w:t>
            </w:r>
          </w:p>
        </w:tc>
        <w:tc>
          <w:tcPr>
            <w:tcW w:w="2158" w:type="dxa"/>
          </w:tcPr>
          <w:p w:rsidR="001E457F" w:rsidRPr="001E457F" w:rsidRDefault="001E457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1E457F" w:rsidRPr="001E457F" w:rsidRDefault="00CE4C2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 BAL 00</w:t>
            </w:r>
          </w:p>
        </w:tc>
      </w:tr>
    </w:tbl>
    <w:p w:rsidR="001E457F" w:rsidRPr="00664641" w:rsidRDefault="00664641" w:rsidP="00925E4D">
      <w:pPr>
        <w:jc w:val="center"/>
        <w:rPr>
          <w:rFonts w:ascii="Bookman Old Style" w:hAnsi="Bookman Old Style"/>
          <w:b/>
          <w:lang/>
        </w:rPr>
      </w:pPr>
      <w:r>
        <w:rPr>
          <w:rFonts w:ascii="Bookman Old Style" w:hAnsi="Bookman Old Style"/>
          <w:b/>
          <w:lang/>
        </w:rPr>
        <w:t>2700+3300-3300=00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5762DB" w:rsidRPr="00387E5C" w:rsidTr="00753C3E">
        <w:tc>
          <w:tcPr>
            <w:tcW w:w="2158" w:type="dxa"/>
          </w:tcPr>
          <w:p w:rsidR="005762DB" w:rsidRPr="00387E5C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NAME</w:t>
            </w:r>
          </w:p>
        </w:tc>
        <w:tc>
          <w:tcPr>
            <w:tcW w:w="2158" w:type="dxa"/>
          </w:tcPr>
          <w:p w:rsidR="005762DB" w:rsidRPr="00387E5C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CONTRIBUTION</w:t>
            </w:r>
          </w:p>
        </w:tc>
        <w:tc>
          <w:tcPr>
            <w:tcW w:w="2158" w:type="dxa"/>
          </w:tcPr>
          <w:p w:rsidR="005762DB" w:rsidRPr="00387E5C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LOAN </w:t>
            </w:r>
          </w:p>
        </w:tc>
        <w:tc>
          <w:tcPr>
            <w:tcW w:w="2158" w:type="dxa"/>
          </w:tcPr>
          <w:p w:rsidR="005762DB" w:rsidRPr="00387E5C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LOAN PAYMENT</w:t>
            </w:r>
          </w:p>
        </w:tc>
        <w:tc>
          <w:tcPr>
            <w:tcW w:w="2158" w:type="dxa"/>
          </w:tcPr>
          <w:p w:rsidR="005762DB" w:rsidRPr="00387E5C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 BAL</w:t>
            </w:r>
          </w:p>
        </w:tc>
      </w:tr>
      <w:tr w:rsidR="005762DB" w:rsidTr="00753C3E">
        <w:tc>
          <w:tcPr>
            <w:tcW w:w="2158" w:type="dxa"/>
          </w:tcPr>
          <w:p w:rsidR="005762DB" w:rsidRPr="00387E5C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5762DB" w:rsidRPr="00387E5C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MARCH</w:t>
            </w:r>
          </w:p>
        </w:tc>
        <w:tc>
          <w:tcPr>
            <w:tcW w:w="2158" w:type="dxa"/>
          </w:tcPr>
          <w:p w:rsidR="005762DB" w:rsidRPr="001E457F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5762DB" w:rsidRPr="001E457F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5762DB" w:rsidRDefault="005762DB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5762DB" w:rsidRPr="001E457F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TIDIE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3900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00 00</w:t>
            </w:r>
          </w:p>
        </w:tc>
      </w:tr>
      <w:tr w:rsidR="005762DB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SYLVIA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762DB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TEBAH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4C011E" w:rsidP="00753C3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2600</w:t>
            </w:r>
          </w:p>
        </w:tc>
      </w:tr>
      <w:tr w:rsidR="005762DB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LALAH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CE4C2F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4000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762DB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MITCHEL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1000</w:t>
            </w:r>
          </w:p>
        </w:tc>
      </w:tr>
      <w:tr w:rsidR="005762DB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MOCKS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CE4C2F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762DB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SKOBY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762DB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TINY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CE4C2F" w:rsidRDefault="00CE4C2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5762DB" w:rsidRPr="00CE4C2F" w:rsidRDefault="00CE4C2F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100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762DB" w:rsidTr="00753C3E"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LADY T</w:t>
            </w:r>
          </w:p>
        </w:tc>
        <w:tc>
          <w:tcPr>
            <w:tcW w:w="2158" w:type="dxa"/>
          </w:tcPr>
          <w:p w:rsidR="005762DB" w:rsidRPr="00CE4C2F" w:rsidRDefault="005762D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5762DB" w:rsidRPr="001E457F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5762DB" w:rsidRPr="001E457F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5762DB" w:rsidRDefault="005762DB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5762DB" w:rsidRPr="001E457F" w:rsidTr="00753C3E">
        <w:tc>
          <w:tcPr>
            <w:tcW w:w="2158" w:type="dxa"/>
          </w:tcPr>
          <w:p w:rsidR="005762DB" w:rsidRDefault="00CE4C2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TOTALS</w:t>
            </w:r>
          </w:p>
        </w:tc>
        <w:tc>
          <w:tcPr>
            <w:tcW w:w="2158" w:type="dxa"/>
          </w:tcPr>
          <w:p w:rsidR="005762DB" w:rsidRDefault="00CE4C2F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2700</w:t>
            </w:r>
          </w:p>
        </w:tc>
        <w:tc>
          <w:tcPr>
            <w:tcW w:w="2158" w:type="dxa"/>
          </w:tcPr>
          <w:p w:rsidR="005762DB" w:rsidRDefault="005762D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5762DB" w:rsidRPr="001E457F" w:rsidRDefault="003A56DA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4300</w:t>
            </w:r>
          </w:p>
        </w:tc>
        <w:tc>
          <w:tcPr>
            <w:tcW w:w="2158" w:type="dxa"/>
          </w:tcPr>
          <w:p w:rsidR="005762DB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BAL 00</w:t>
            </w:r>
          </w:p>
        </w:tc>
      </w:tr>
    </w:tbl>
    <w:p w:rsidR="005762DB" w:rsidRPr="00664641" w:rsidRDefault="00664641" w:rsidP="00925E4D">
      <w:pPr>
        <w:jc w:val="center"/>
        <w:rPr>
          <w:rFonts w:ascii="Bookman Old Style" w:hAnsi="Bookman Old Style"/>
          <w:b/>
          <w:lang/>
        </w:rPr>
      </w:pPr>
      <w:r>
        <w:rPr>
          <w:rFonts w:ascii="Bookman Old Style" w:hAnsi="Bookman Old Style"/>
          <w:b/>
          <w:lang/>
        </w:rPr>
        <w:t>2700+4300-700= 00</w:t>
      </w:r>
    </w:p>
    <w:p w:rsidR="00664641" w:rsidRDefault="00664641" w:rsidP="00925E4D">
      <w:pPr>
        <w:jc w:val="center"/>
        <w:rPr>
          <w:rFonts w:ascii="Bookman Old Style" w:hAnsi="Bookman Old Style"/>
          <w:b/>
        </w:rPr>
      </w:pPr>
    </w:p>
    <w:p w:rsidR="00664641" w:rsidRDefault="00664641" w:rsidP="00925E4D">
      <w:pPr>
        <w:jc w:val="center"/>
        <w:rPr>
          <w:rFonts w:ascii="Bookman Old Style" w:hAnsi="Bookman Old Style"/>
          <w:b/>
        </w:rPr>
      </w:pPr>
    </w:p>
    <w:p w:rsidR="00664641" w:rsidRDefault="00664641" w:rsidP="00925E4D">
      <w:pPr>
        <w:jc w:val="center"/>
        <w:rPr>
          <w:rFonts w:ascii="Bookman Old Style" w:hAnsi="Bookman Old Style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64641" w:rsidRPr="00387E5C" w:rsidTr="00753C3E"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lastRenderedPageBreak/>
              <w:t>NAME</w:t>
            </w: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CONTRIBUTION</w:t>
            </w: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LOAN </w:t>
            </w: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LOAN PAYMENT</w:t>
            </w: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 BAL</w:t>
            </w:r>
          </w:p>
        </w:tc>
      </w:tr>
      <w:tr w:rsidR="00664641" w:rsidTr="00753C3E"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APRIL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664641" w:rsidRDefault="00664641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TIDIE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00 00</w:t>
            </w: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SYLVIA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TEBAH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600</w:t>
            </w:r>
          </w:p>
        </w:tc>
        <w:tc>
          <w:tcPr>
            <w:tcW w:w="2158" w:type="dxa"/>
          </w:tcPr>
          <w:p w:rsidR="00664641" w:rsidRPr="00CE4C2F" w:rsidRDefault="004C011E" w:rsidP="00753C3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2600</w:t>
            </w:r>
            <w:bookmarkStart w:id="0" w:name="_GoBack"/>
            <w:bookmarkEnd w:id="0"/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LALAH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MITCHEL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1200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1000</w:t>
            </w: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MOCKS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SKOBY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2200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900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TINY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100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LADY T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664641" w:rsidRDefault="00664641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664641" w:rsidRPr="001E457F" w:rsidTr="00753C3E">
        <w:tc>
          <w:tcPr>
            <w:tcW w:w="2158" w:type="dxa"/>
          </w:tcPr>
          <w:p w:rsidR="00664641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TOTALS</w:t>
            </w:r>
          </w:p>
        </w:tc>
        <w:tc>
          <w:tcPr>
            <w:tcW w:w="2158" w:type="dxa"/>
          </w:tcPr>
          <w:p w:rsidR="00664641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2700</w:t>
            </w:r>
          </w:p>
        </w:tc>
        <w:tc>
          <w:tcPr>
            <w:tcW w:w="2158" w:type="dxa"/>
          </w:tcPr>
          <w:p w:rsidR="00664641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5200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3100</w:t>
            </w:r>
          </w:p>
        </w:tc>
        <w:tc>
          <w:tcPr>
            <w:tcW w:w="2158" w:type="dxa"/>
          </w:tcPr>
          <w:p w:rsidR="00664641" w:rsidRPr="001E457F" w:rsidRDefault="00664641" w:rsidP="00664641">
            <w:pPr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BAL  600</w:t>
            </w:r>
          </w:p>
        </w:tc>
      </w:tr>
    </w:tbl>
    <w:p w:rsidR="00664641" w:rsidRDefault="00664641" w:rsidP="00925E4D">
      <w:pPr>
        <w:jc w:val="center"/>
        <w:rPr>
          <w:rFonts w:ascii="Bookman Old Style" w:hAnsi="Bookman Old Style"/>
          <w:b/>
          <w:lang/>
        </w:rPr>
      </w:pPr>
      <w:r>
        <w:rPr>
          <w:rFonts w:ascii="Bookman Old Style" w:hAnsi="Bookman Old Style"/>
          <w:b/>
          <w:lang/>
        </w:rPr>
        <w:t>2700+3100-5200= 600</w:t>
      </w:r>
    </w:p>
    <w:p w:rsidR="00664641" w:rsidRDefault="00664641" w:rsidP="00925E4D">
      <w:pPr>
        <w:jc w:val="center"/>
        <w:rPr>
          <w:rFonts w:ascii="Bookman Old Style" w:hAnsi="Bookman Old Style"/>
          <w:b/>
          <w:lang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64641" w:rsidRPr="00387E5C" w:rsidTr="00753C3E"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NAME</w:t>
            </w: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CONTRIBUTION</w:t>
            </w: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LOAN </w:t>
            </w: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LOAN PAYMENT</w:t>
            </w: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 BAL</w:t>
            </w:r>
          </w:p>
        </w:tc>
      </w:tr>
      <w:tr w:rsidR="00664641" w:rsidTr="00753C3E"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664641" w:rsidRPr="00387E5C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MAY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664641" w:rsidRDefault="00664641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TIDIE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00 00</w:t>
            </w: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SYLVIA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TEBAH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LALAH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MITCHEL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1000</w:t>
            </w: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MOCKS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SKOBY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664641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5600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6500</w:t>
            </w:r>
          </w:p>
        </w:tc>
        <w:tc>
          <w:tcPr>
            <w:tcW w:w="2158" w:type="dxa"/>
          </w:tcPr>
          <w:p w:rsidR="00664641" w:rsidRPr="004A6693" w:rsidRDefault="004A6693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780</w:t>
            </w:r>
          </w:p>
        </w:tc>
      </w:tr>
      <w:tr w:rsidR="00664641" w:rsidRPr="00CE4C2F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TINY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2000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5</w:t>
            </w:r>
            <w:r w:rsidRPr="00CE4C2F">
              <w:rPr>
                <w:rFonts w:ascii="Bookman Old Style" w:hAnsi="Bookman Old Style"/>
                <w:lang/>
              </w:rPr>
              <w:t>00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64641" w:rsidTr="00753C3E"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LADY T</w:t>
            </w:r>
          </w:p>
        </w:tc>
        <w:tc>
          <w:tcPr>
            <w:tcW w:w="2158" w:type="dxa"/>
          </w:tcPr>
          <w:p w:rsidR="00664641" w:rsidRPr="00CE4C2F" w:rsidRDefault="00664641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664641" w:rsidRDefault="00664641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664641" w:rsidRPr="001E457F" w:rsidTr="00753C3E">
        <w:tc>
          <w:tcPr>
            <w:tcW w:w="2158" w:type="dxa"/>
          </w:tcPr>
          <w:p w:rsidR="00664641" w:rsidRDefault="00664641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TOTALS</w:t>
            </w:r>
          </w:p>
        </w:tc>
        <w:tc>
          <w:tcPr>
            <w:tcW w:w="2158" w:type="dxa"/>
          </w:tcPr>
          <w:p w:rsidR="00664641" w:rsidRDefault="00664641" w:rsidP="00664641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2400</w:t>
            </w:r>
          </w:p>
        </w:tc>
        <w:tc>
          <w:tcPr>
            <w:tcW w:w="2158" w:type="dxa"/>
          </w:tcPr>
          <w:p w:rsidR="00664641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106</w:t>
            </w:r>
            <w:r w:rsidR="00664641">
              <w:rPr>
                <w:rFonts w:ascii="Bookman Old Style" w:hAnsi="Bookman Old Style"/>
                <w:b/>
                <w:lang/>
              </w:rPr>
              <w:t>00</w:t>
            </w:r>
          </w:p>
        </w:tc>
        <w:tc>
          <w:tcPr>
            <w:tcW w:w="2158" w:type="dxa"/>
          </w:tcPr>
          <w:p w:rsidR="00664641" w:rsidRPr="001E457F" w:rsidRDefault="004A6693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76</w:t>
            </w:r>
            <w:r w:rsidR="00664641">
              <w:rPr>
                <w:rFonts w:ascii="Bookman Old Style" w:hAnsi="Bookman Old Style"/>
                <w:b/>
                <w:lang/>
              </w:rPr>
              <w:t>00</w:t>
            </w:r>
          </w:p>
        </w:tc>
        <w:tc>
          <w:tcPr>
            <w:tcW w:w="2158" w:type="dxa"/>
          </w:tcPr>
          <w:p w:rsidR="00664641" w:rsidRPr="001E457F" w:rsidRDefault="00664641" w:rsidP="00753C3E">
            <w:pPr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BAL  600</w:t>
            </w:r>
          </w:p>
        </w:tc>
      </w:tr>
    </w:tbl>
    <w:p w:rsidR="00A659EB" w:rsidRDefault="004A6693" w:rsidP="00664641">
      <w:pPr>
        <w:jc w:val="center"/>
        <w:rPr>
          <w:rFonts w:ascii="Bookman Old Style" w:hAnsi="Bookman Old Style"/>
          <w:b/>
          <w:lang/>
        </w:rPr>
      </w:pPr>
      <w:r w:rsidRPr="00A659EB">
        <w:rPr>
          <w:rFonts w:ascii="Bookman Old Style" w:hAnsi="Bookman Old Style"/>
          <w:b/>
          <w:lang/>
        </w:rPr>
        <w:t>2400+</w:t>
      </w:r>
      <w:r w:rsidR="00A659EB">
        <w:rPr>
          <w:rFonts w:ascii="Bookman Old Style" w:hAnsi="Bookman Old Style"/>
          <w:b/>
          <w:lang/>
        </w:rPr>
        <w:t>7600+600</w:t>
      </w:r>
      <w:r w:rsidRPr="00A659EB">
        <w:rPr>
          <w:rFonts w:ascii="Bookman Old Style" w:hAnsi="Bookman Old Style"/>
          <w:b/>
          <w:lang/>
        </w:rPr>
        <w:t>-</w:t>
      </w:r>
      <w:r w:rsidR="00A659EB">
        <w:rPr>
          <w:rFonts w:ascii="Bookman Old Style" w:hAnsi="Bookman Old Style"/>
          <w:b/>
          <w:lang/>
        </w:rPr>
        <w:t>106</w:t>
      </w:r>
      <w:r w:rsidRPr="00A659EB">
        <w:rPr>
          <w:rFonts w:ascii="Bookman Old Style" w:hAnsi="Bookman Old Style"/>
          <w:b/>
          <w:lang/>
        </w:rPr>
        <w:t>00=</w:t>
      </w:r>
      <w:r w:rsidR="00A659EB">
        <w:rPr>
          <w:rFonts w:ascii="Bookman Old Style" w:hAnsi="Bookman Old Style"/>
          <w:b/>
          <w:lang/>
        </w:rPr>
        <w:t>00</w:t>
      </w:r>
    </w:p>
    <w:p w:rsidR="00A659EB" w:rsidRDefault="00A659EB" w:rsidP="00A659EB">
      <w:pPr>
        <w:rPr>
          <w:rFonts w:ascii="Bookman Old Style" w:hAnsi="Bookman Old Style"/>
          <w:lang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A659EB" w:rsidRPr="00387E5C" w:rsidTr="00753C3E">
        <w:tc>
          <w:tcPr>
            <w:tcW w:w="2158" w:type="dxa"/>
          </w:tcPr>
          <w:p w:rsidR="00A659EB" w:rsidRPr="00387E5C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lang/>
              </w:rPr>
              <w:tab/>
            </w:r>
            <w:r>
              <w:rPr>
                <w:rFonts w:ascii="Bookman Old Style" w:hAnsi="Bookman Old Style"/>
                <w:b/>
                <w:lang/>
              </w:rPr>
              <w:t>NAME</w:t>
            </w:r>
          </w:p>
        </w:tc>
        <w:tc>
          <w:tcPr>
            <w:tcW w:w="2158" w:type="dxa"/>
          </w:tcPr>
          <w:p w:rsidR="00A659EB" w:rsidRPr="00387E5C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CONTRIBUTION</w:t>
            </w:r>
          </w:p>
        </w:tc>
        <w:tc>
          <w:tcPr>
            <w:tcW w:w="2158" w:type="dxa"/>
          </w:tcPr>
          <w:p w:rsidR="00A659EB" w:rsidRPr="00387E5C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LOAN </w:t>
            </w:r>
          </w:p>
        </w:tc>
        <w:tc>
          <w:tcPr>
            <w:tcW w:w="2158" w:type="dxa"/>
          </w:tcPr>
          <w:p w:rsidR="00A659EB" w:rsidRPr="00387E5C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LOAN PAYMENT</w:t>
            </w:r>
          </w:p>
        </w:tc>
        <w:tc>
          <w:tcPr>
            <w:tcW w:w="2158" w:type="dxa"/>
          </w:tcPr>
          <w:p w:rsidR="00A659EB" w:rsidRPr="00387E5C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 BAL</w:t>
            </w:r>
          </w:p>
        </w:tc>
      </w:tr>
      <w:tr w:rsidR="00A659EB" w:rsidTr="00753C3E">
        <w:tc>
          <w:tcPr>
            <w:tcW w:w="2158" w:type="dxa"/>
          </w:tcPr>
          <w:p w:rsidR="00A659EB" w:rsidRPr="00387E5C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A659EB" w:rsidRPr="00387E5C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JUNE</w:t>
            </w:r>
          </w:p>
        </w:tc>
        <w:tc>
          <w:tcPr>
            <w:tcW w:w="2158" w:type="dxa"/>
          </w:tcPr>
          <w:p w:rsidR="00A659EB" w:rsidRPr="001E457F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A659EB" w:rsidRPr="001E457F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A659EB" w:rsidRDefault="00A659EB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A659EB" w:rsidRPr="00CE4C2F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TIDIE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5700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00 00</w:t>
            </w:r>
          </w:p>
        </w:tc>
      </w:tr>
      <w:tr w:rsidR="00A659EB" w:rsidRPr="00CE4C2F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SYLVIA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659EB" w:rsidRPr="00CE4C2F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TEBAH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659EB" w:rsidRPr="00CE4C2F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LALAH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659EB" w:rsidRPr="00CE4C2F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MITCHEL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A659EB">
            <w:pPr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 xml:space="preserve">           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</w:p>
        </w:tc>
      </w:tr>
      <w:tr w:rsidR="00A659EB" w:rsidRPr="00CE4C2F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MOCKS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659EB" w:rsidRPr="00CE4C2F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SKOBY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1700</w:t>
            </w:r>
          </w:p>
        </w:tc>
        <w:tc>
          <w:tcPr>
            <w:tcW w:w="2158" w:type="dxa"/>
          </w:tcPr>
          <w:p w:rsidR="00A659EB" w:rsidRPr="004A6693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</w:p>
        </w:tc>
      </w:tr>
      <w:tr w:rsidR="00A659EB" w:rsidRPr="00CE4C2F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TINY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1000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A659EB" w:rsidTr="00753C3E"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LADY T</w:t>
            </w:r>
          </w:p>
        </w:tc>
        <w:tc>
          <w:tcPr>
            <w:tcW w:w="2158" w:type="dxa"/>
          </w:tcPr>
          <w:p w:rsidR="00A659EB" w:rsidRPr="00CE4C2F" w:rsidRDefault="00A659EB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A659EB" w:rsidRPr="001E457F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A659EB" w:rsidRPr="001E457F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A659EB" w:rsidRDefault="00A659EB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A659EB" w:rsidRPr="001E457F" w:rsidTr="00753C3E">
        <w:tc>
          <w:tcPr>
            <w:tcW w:w="2158" w:type="dxa"/>
          </w:tcPr>
          <w:p w:rsidR="00A659EB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TOTALS</w:t>
            </w:r>
          </w:p>
        </w:tc>
        <w:tc>
          <w:tcPr>
            <w:tcW w:w="2158" w:type="dxa"/>
          </w:tcPr>
          <w:p w:rsidR="00A659EB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2400</w:t>
            </w:r>
          </w:p>
        </w:tc>
        <w:tc>
          <w:tcPr>
            <w:tcW w:w="2158" w:type="dxa"/>
          </w:tcPr>
          <w:p w:rsidR="00A659EB" w:rsidRDefault="00A659EB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5700</w:t>
            </w:r>
          </w:p>
        </w:tc>
        <w:tc>
          <w:tcPr>
            <w:tcW w:w="2158" w:type="dxa"/>
          </w:tcPr>
          <w:p w:rsidR="00A659EB" w:rsidRPr="001E457F" w:rsidRDefault="00A659EB" w:rsidP="00A659EB">
            <w:pPr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          3300</w:t>
            </w:r>
          </w:p>
        </w:tc>
        <w:tc>
          <w:tcPr>
            <w:tcW w:w="2158" w:type="dxa"/>
          </w:tcPr>
          <w:p w:rsidR="00A659EB" w:rsidRPr="001E457F" w:rsidRDefault="00A659EB" w:rsidP="00753C3E">
            <w:pPr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BAL  00</w:t>
            </w:r>
          </w:p>
        </w:tc>
      </w:tr>
    </w:tbl>
    <w:p w:rsidR="00A659EB" w:rsidRPr="00A659EB" w:rsidRDefault="00A659EB" w:rsidP="00A659EB">
      <w:pPr>
        <w:jc w:val="center"/>
        <w:rPr>
          <w:rFonts w:ascii="Bookman Old Style" w:hAnsi="Bookman Old Style"/>
          <w:b/>
          <w:lang/>
        </w:rPr>
      </w:pPr>
      <w:r w:rsidRPr="00A659EB">
        <w:rPr>
          <w:rFonts w:ascii="Bookman Old Style" w:hAnsi="Bookman Old Style"/>
          <w:b/>
          <w:lang/>
        </w:rPr>
        <w:t>2400+</w:t>
      </w:r>
      <w:r>
        <w:rPr>
          <w:rFonts w:ascii="Bookman Old Style" w:hAnsi="Bookman Old Style"/>
          <w:b/>
          <w:lang/>
        </w:rPr>
        <w:t>330</w:t>
      </w:r>
      <w:r w:rsidRPr="00A659EB">
        <w:rPr>
          <w:rFonts w:ascii="Bookman Old Style" w:hAnsi="Bookman Old Style"/>
          <w:b/>
          <w:lang/>
        </w:rPr>
        <w:t>-</w:t>
      </w:r>
      <w:r>
        <w:rPr>
          <w:rFonts w:ascii="Bookman Old Style" w:hAnsi="Bookman Old Style"/>
          <w:b/>
          <w:lang/>
        </w:rPr>
        <w:t>5700</w:t>
      </w:r>
      <w:r w:rsidRPr="00A659EB">
        <w:rPr>
          <w:rFonts w:ascii="Bookman Old Style" w:hAnsi="Bookman Old Style"/>
          <w:b/>
          <w:lang/>
        </w:rPr>
        <w:t>=</w:t>
      </w:r>
      <w:r>
        <w:rPr>
          <w:rFonts w:ascii="Bookman Old Style" w:hAnsi="Bookman Old Style"/>
          <w:b/>
          <w:lang/>
        </w:rPr>
        <w:t>00</w:t>
      </w:r>
    </w:p>
    <w:p w:rsidR="00664641" w:rsidRDefault="00664641" w:rsidP="00A659EB">
      <w:pPr>
        <w:tabs>
          <w:tab w:val="left" w:pos="3780"/>
        </w:tabs>
        <w:rPr>
          <w:rFonts w:ascii="Bookman Old Style" w:hAnsi="Bookman Old Style"/>
          <w:lang/>
        </w:rPr>
      </w:pPr>
    </w:p>
    <w:p w:rsidR="00753C3E" w:rsidRDefault="00753C3E" w:rsidP="00A659EB">
      <w:pPr>
        <w:tabs>
          <w:tab w:val="left" w:pos="3780"/>
        </w:tabs>
        <w:rPr>
          <w:rFonts w:ascii="Bookman Old Style" w:hAnsi="Bookman Old Style"/>
          <w:lang/>
        </w:rPr>
      </w:pPr>
    </w:p>
    <w:p w:rsidR="00753C3E" w:rsidRDefault="00753C3E" w:rsidP="00A659EB">
      <w:pPr>
        <w:tabs>
          <w:tab w:val="left" w:pos="3780"/>
        </w:tabs>
        <w:rPr>
          <w:rFonts w:ascii="Bookman Old Style" w:hAnsi="Bookman Old Style"/>
          <w:lang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753C3E" w:rsidRPr="00387E5C" w:rsidTr="00753C3E">
        <w:tc>
          <w:tcPr>
            <w:tcW w:w="2158" w:type="dxa"/>
          </w:tcPr>
          <w:p w:rsidR="00753C3E" w:rsidRPr="00387E5C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lang/>
              </w:rPr>
              <w:lastRenderedPageBreak/>
              <w:tab/>
            </w:r>
            <w:r>
              <w:rPr>
                <w:rFonts w:ascii="Bookman Old Style" w:hAnsi="Bookman Old Style"/>
                <w:b/>
                <w:lang/>
              </w:rPr>
              <w:t>NAME</w:t>
            </w:r>
          </w:p>
        </w:tc>
        <w:tc>
          <w:tcPr>
            <w:tcW w:w="2158" w:type="dxa"/>
          </w:tcPr>
          <w:p w:rsidR="00753C3E" w:rsidRPr="00387E5C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CONTRIBUTION</w:t>
            </w:r>
          </w:p>
        </w:tc>
        <w:tc>
          <w:tcPr>
            <w:tcW w:w="2158" w:type="dxa"/>
          </w:tcPr>
          <w:p w:rsidR="00753C3E" w:rsidRPr="00387E5C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LOAN </w:t>
            </w:r>
          </w:p>
        </w:tc>
        <w:tc>
          <w:tcPr>
            <w:tcW w:w="2158" w:type="dxa"/>
          </w:tcPr>
          <w:p w:rsidR="00753C3E" w:rsidRPr="00387E5C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LOAN PAYMENT</w:t>
            </w:r>
          </w:p>
        </w:tc>
        <w:tc>
          <w:tcPr>
            <w:tcW w:w="2158" w:type="dxa"/>
          </w:tcPr>
          <w:p w:rsidR="00753C3E" w:rsidRPr="00387E5C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 BAL</w:t>
            </w:r>
          </w:p>
        </w:tc>
      </w:tr>
      <w:tr w:rsidR="00753C3E" w:rsidTr="00753C3E">
        <w:tc>
          <w:tcPr>
            <w:tcW w:w="2158" w:type="dxa"/>
          </w:tcPr>
          <w:p w:rsidR="00753C3E" w:rsidRPr="00387E5C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753C3E" w:rsidRPr="00387E5C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JULY</w:t>
            </w:r>
          </w:p>
        </w:tc>
        <w:tc>
          <w:tcPr>
            <w:tcW w:w="2158" w:type="dxa"/>
          </w:tcPr>
          <w:p w:rsidR="00753C3E" w:rsidRPr="001E457F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753C3E" w:rsidRPr="001E457F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753C3E" w:rsidRDefault="00753C3E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753C3E" w:rsidRPr="00CE4C2F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TIDIE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00 00</w:t>
            </w:r>
          </w:p>
        </w:tc>
      </w:tr>
      <w:tr w:rsidR="00753C3E" w:rsidRPr="00CE4C2F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SYLVIA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53C3E" w:rsidRPr="00CE4C2F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TEBAH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53C3E" w:rsidRPr="00CE4C2F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LALAH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5711AF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6</w:t>
            </w:r>
            <w:r w:rsidR="004D35D0">
              <w:rPr>
                <w:rFonts w:ascii="Bookman Old Style" w:hAnsi="Bookman Old Style"/>
                <w:lang/>
              </w:rPr>
              <w:t>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53C3E" w:rsidRPr="00CE4C2F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MITCHEL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4D35D0" w:rsidP="00753C3E">
            <w:pPr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 xml:space="preserve">           </w:t>
            </w:r>
            <w:r w:rsidR="005711AF">
              <w:rPr>
                <w:rFonts w:ascii="Bookman Old Style" w:hAnsi="Bookman Old Style"/>
                <w:lang/>
              </w:rPr>
              <w:t>3</w:t>
            </w:r>
            <w:r>
              <w:rPr>
                <w:rFonts w:ascii="Bookman Old Style" w:hAnsi="Bookman Old Style"/>
                <w:lang/>
              </w:rPr>
              <w:t>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</w:p>
        </w:tc>
      </w:tr>
      <w:tr w:rsidR="00753C3E" w:rsidRPr="00CE4C2F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MOCKS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4D35D0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500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53C3E" w:rsidRPr="004A6693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SKOBY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300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4D35D0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500</w:t>
            </w:r>
          </w:p>
        </w:tc>
        <w:tc>
          <w:tcPr>
            <w:tcW w:w="2158" w:type="dxa"/>
          </w:tcPr>
          <w:p w:rsidR="00753C3E" w:rsidRPr="004A6693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</w:p>
        </w:tc>
      </w:tr>
      <w:tr w:rsidR="00753C3E" w:rsidRPr="00CE4C2F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TINY</w:t>
            </w:r>
          </w:p>
        </w:tc>
        <w:tc>
          <w:tcPr>
            <w:tcW w:w="2158" w:type="dxa"/>
          </w:tcPr>
          <w:p w:rsidR="00753C3E" w:rsidRPr="00CE4C2F" w:rsidRDefault="004D35D0" w:rsidP="004D35D0">
            <w:pPr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 xml:space="preserve">              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</w:p>
        </w:tc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53C3E" w:rsidTr="00753C3E">
        <w:tc>
          <w:tcPr>
            <w:tcW w:w="2158" w:type="dxa"/>
          </w:tcPr>
          <w:p w:rsidR="00753C3E" w:rsidRPr="00CE4C2F" w:rsidRDefault="00753C3E" w:rsidP="00753C3E">
            <w:pPr>
              <w:jc w:val="center"/>
              <w:rPr>
                <w:rFonts w:ascii="Bookman Old Style" w:hAnsi="Bookman Old Style"/>
                <w:lang/>
              </w:rPr>
            </w:pPr>
            <w:r w:rsidRPr="00CE4C2F">
              <w:rPr>
                <w:rFonts w:ascii="Bookman Old Style" w:hAnsi="Bookman Old Style"/>
                <w:lang/>
              </w:rPr>
              <w:t>LADY T</w:t>
            </w:r>
          </w:p>
        </w:tc>
        <w:tc>
          <w:tcPr>
            <w:tcW w:w="2158" w:type="dxa"/>
          </w:tcPr>
          <w:p w:rsidR="00753C3E" w:rsidRPr="00CE4C2F" w:rsidRDefault="004D35D0" w:rsidP="00753C3E">
            <w:pPr>
              <w:jc w:val="center"/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2158" w:type="dxa"/>
          </w:tcPr>
          <w:p w:rsidR="00753C3E" w:rsidRPr="001E457F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-</w:t>
            </w:r>
          </w:p>
        </w:tc>
        <w:tc>
          <w:tcPr>
            <w:tcW w:w="2158" w:type="dxa"/>
          </w:tcPr>
          <w:p w:rsidR="00753C3E" w:rsidRPr="001E457F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753C3E" w:rsidRDefault="00753C3E" w:rsidP="00753C3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753C3E" w:rsidRPr="001E457F" w:rsidTr="00753C3E">
        <w:tc>
          <w:tcPr>
            <w:tcW w:w="2158" w:type="dxa"/>
          </w:tcPr>
          <w:p w:rsidR="00753C3E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TOTALS</w:t>
            </w:r>
          </w:p>
        </w:tc>
        <w:tc>
          <w:tcPr>
            <w:tcW w:w="2158" w:type="dxa"/>
          </w:tcPr>
          <w:p w:rsidR="00753C3E" w:rsidRDefault="004D35D0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1800</w:t>
            </w:r>
          </w:p>
        </w:tc>
        <w:tc>
          <w:tcPr>
            <w:tcW w:w="2158" w:type="dxa"/>
          </w:tcPr>
          <w:p w:rsidR="00753C3E" w:rsidRDefault="00753C3E" w:rsidP="00753C3E">
            <w:pPr>
              <w:jc w:val="center"/>
              <w:rPr>
                <w:rFonts w:ascii="Bookman Old Style" w:hAnsi="Bookman Old Style"/>
                <w:b/>
                <w:lang/>
              </w:rPr>
            </w:pPr>
          </w:p>
        </w:tc>
        <w:tc>
          <w:tcPr>
            <w:tcW w:w="2158" w:type="dxa"/>
          </w:tcPr>
          <w:p w:rsidR="00753C3E" w:rsidRPr="001E457F" w:rsidRDefault="00753C3E" w:rsidP="00753C3E">
            <w:pPr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 xml:space="preserve">          </w:t>
            </w:r>
            <w:r w:rsidR="004D35D0">
              <w:rPr>
                <w:rFonts w:ascii="Bookman Old Style" w:hAnsi="Bookman Old Style"/>
                <w:b/>
                <w:lang/>
              </w:rPr>
              <w:t>19</w:t>
            </w:r>
            <w:r>
              <w:rPr>
                <w:rFonts w:ascii="Bookman Old Style" w:hAnsi="Bookman Old Style"/>
                <w:b/>
                <w:lang/>
              </w:rPr>
              <w:t>00</w:t>
            </w:r>
          </w:p>
        </w:tc>
        <w:tc>
          <w:tcPr>
            <w:tcW w:w="2158" w:type="dxa"/>
          </w:tcPr>
          <w:p w:rsidR="00753C3E" w:rsidRPr="001E457F" w:rsidRDefault="00753C3E" w:rsidP="00753C3E">
            <w:pPr>
              <w:rPr>
                <w:rFonts w:ascii="Bookman Old Style" w:hAnsi="Bookman Old Style"/>
                <w:b/>
                <w:lang/>
              </w:rPr>
            </w:pPr>
            <w:r>
              <w:rPr>
                <w:rFonts w:ascii="Bookman Old Style" w:hAnsi="Bookman Old Style"/>
                <w:b/>
                <w:lang/>
              </w:rPr>
              <w:t>BAL  00</w:t>
            </w:r>
          </w:p>
        </w:tc>
      </w:tr>
    </w:tbl>
    <w:p w:rsidR="00753C3E" w:rsidRDefault="00753C3E" w:rsidP="00A659EB">
      <w:pPr>
        <w:tabs>
          <w:tab w:val="left" w:pos="3780"/>
        </w:tabs>
        <w:rPr>
          <w:rFonts w:ascii="Bookman Old Style" w:hAnsi="Bookman Old Style"/>
          <w:lang/>
        </w:rPr>
      </w:pPr>
    </w:p>
    <w:p w:rsidR="004D35D0" w:rsidRDefault="004D35D0" w:rsidP="00A659EB">
      <w:pPr>
        <w:tabs>
          <w:tab w:val="left" w:pos="3780"/>
        </w:tabs>
        <w:rPr>
          <w:rFonts w:ascii="Bookman Old Style" w:hAnsi="Bookman Old Style"/>
          <w:lang/>
        </w:rPr>
      </w:pPr>
    </w:p>
    <w:p w:rsidR="004D35D0" w:rsidRPr="00D97AD5" w:rsidRDefault="00D97AD5" w:rsidP="00A659EB">
      <w:pPr>
        <w:tabs>
          <w:tab w:val="left" w:pos="3780"/>
        </w:tabs>
        <w:rPr>
          <w:rFonts w:ascii="Bookman Old Style" w:hAnsi="Bookman Old Style"/>
          <w:b/>
          <w:lang/>
        </w:rPr>
      </w:pPr>
      <w:r w:rsidRPr="00D97AD5">
        <w:rPr>
          <w:rFonts w:ascii="Bookman Old Style" w:hAnsi="Bookman Old Style"/>
          <w:b/>
          <w:lang/>
        </w:rPr>
        <w:t>LOANS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1"/>
        <w:gridCol w:w="1383"/>
        <w:gridCol w:w="1383"/>
        <w:gridCol w:w="1383"/>
        <w:gridCol w:w="1383"/>
        <w:gridCol w:w="768"/>
        <w:gridCol w:w="1304"/>
        <w:gridCol w:w="820"/>
        <w:gridCol w:w="1105"/>
      </w:tblGrid>
      <w:tr w:rsidR="00B756C0" w:rsidTr="005711AF">
        <w:tc>
          <w:tcPr>
            <w:tcW w:w="1413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NAME</w:t>
            </w:r>
          </w:p>
        </w:tc>
        <w:tc>
          <w:tcPr>
            <w:tcW w:w="930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JAN</w:t>
            </w:r>
          </w:p>
        </w:tc>
        <w:tc>
          <w:tcPr>
            <w:tcW w:w="1273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FEB</w:t>
            </w:r>
          </w:p>
        </w:tc>
        <w:tc>
          <w:tcPr>
            <w:tcW w:w="1398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MAR</w:t>
            </w:r>
          </w:p>
        </w:tc>
        <w:tc>
          <w:tcPr>
            <w:tcW w:w="876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APR</w:t>
            </w:r>
          </w:p>
        </w:tc>
        <w:tc>
          <w:tcPr>
            <w:tcW w:w="1273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MAY</w:t>
            </w:r>
          </w:p>
        </w:tc>
        <w:tc>
          <w:tcPr>
            <w:tcW w:w="1273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JUNE</w:t>
            </w:r>
          </w:p>
        </w:tc>
        <w:tc>
          <w:tcPr>
            <w:tcW w:w="1273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JULY</w:t>
            </w:r>
          </w:p>
        </w:tc>
        <w:tc>
          <w:tcPr>
            <w:tcW w:w="1081" w:type="dxa"/>
          </w:tcPr>
          <w:p w:rsidR="00C37735" w:rsidRPr="00D97AD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b/>
                <w:lang/>
              </w:rPr>
            </w:pPr>
            <w:r w:rsidRPr="00D97AD5">
              <w:rPr>
                <w:rFonts w:ascii="Bookman Old Style" w:hAnsi="Bookman Old Style"/>
                <w:b/>
                <w:lang/>
              </w:rPr>
              <w:t>BAL</w:t>
            </w:r>
          </w:p>
        </w:tc>
      </w:tr>
      <w:tr w:rsidR="00B756C0" w:rsidTr="005711AF">
        <w:tc>
          <w:tcPr>
            <w:tcW w:w="141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SYLVIA</w:t>
            </w:r>
          </w:p>
        </w:tc>
        <w:tc>
          <w:tcPr>
            <w:tcW w:w="930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398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876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081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00</w:t>
            </w:r>
          </w:p>
        </w:tc>
      </w:tr>
      <w:tr w:rsidR="00B756C0" w:rsidTr="005711AF">
        <w:tc>
          <w:tcPr>
            <w:tcW w:w="141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LADY T</w:t>
            </w:r>
          </w:p>
        </w:tc>
        <w:tc>
          <w:tcPr>
            <w:tcW w:w="930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398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876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081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</w:tr>
      <w:tr w:rsidR="00B756C0" w:rsidTr="005711AF">
        <w:tc>
          <w:tcPr>
            <w:tcW w:w="141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TIDIE</w:t>
            </w:r>
          </w:p>
        </w:tc>
        <w:tc>
          <w:tcPr>
            <w:tcW w:w="930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3000LOAN</w:t>
            </w:r>
          </w:p>
        </w:tc>
        <w:tc>
          <w:tcPr>
            <w:tcW w:w="1273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</w:t>
            </w:r>
            <w:r w:rsidR="00C72176">
              <w:rPr>
                <w:rFonts w:ascii="Bookman Old Style" w:hAnsi="Bookman Old Style"/>
                <w:lang/>
              </w:rPr>
              <w:t>900</w:t>
            </w:r>
            <w:r>
              <w:rPr>
                <w:rFonts w:ascii="Bookman Old Style" w:hAnsi="Bookman Old Style"/>
                <w:lang/>
              </w:rPr>
              <w:t>(900)</w:t>
            </w:r>
          </w:p>
        </w:tc>
        <w:tc>
          <w:tcPr>
            <w:tcW w:w="1398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(</w:t>
            </w:r>
            <w:r w:rsidR="005711AF">
              <w:rPr>
                <w:rFonts w:ascii="Bookman Old Style" w:hAnsi="Bookman Old Style"/>
                <w:lang/>
              </w:rPr>
              <w:t>3900)</w:t>
            </w:r>
          </w:p>
        </w:tc>
        <w:tc>
          <w:tcPr>
            <w:tcW w:w="876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7410</w:t>
            </w:r>
          </w:p>
        </w:tc>
        <w:tc>
          <w:tcPr>
            <w:tcW w:w="1273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9633</w:t>
            </w:r>
          </w:p>
        </w:tc>
        <w:tc>
          <w:tcPr>
            <w:tcW w:w="1081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9633.00</w:t>
            </w:r>
          </w:p>
          <w:p w:rsidR="005711AF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</w:p>
        </w:tc>
      </w:tr>
      <w:tr w:rsidR="00B756C0" w:rsidTr="005711AF">
        <w:tc>
          <w:tcPr>
            <w:tcW w:w="1413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TEBAH</w:t>
            </w:r>
          </w:p>
        </w:tc>
        <w:tc>
          <w:tcPr>
            <w:tcW w:w="930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2000</w:t>
            </w:r>
            <w:r w:rsidR="000B3C89">
              <w:rPr>
                <w:rFonts w:ascii="Bookman Old Style" w:hAnsi="Bookman Old Style"/>
                <w:lang/>
              </w:rPr>
              <w:t>LOAN</w:t>
            </w:r>
          </w:p>
        </w:tc>
        <w:tc>
          <w:tcPr>
            <w:tcW w:w="1398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2600</w:t>
            </w:r>
          </w:p>
        </w:tc>
        <w:tc>
          <w:tcPr>
            <w:tcW w:w="876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3380</w:t>
            </w:r>
          </w:p>
        </w:tc>
        <w:tc>
          <w:tcPr>
            <w:tcW w:w="1273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4394</w:t>
            </w:r>
          </w:p>
        </w:tc>
        <w:tc>
          <w:tcPr>
            <w:tcW w:w="1273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5712</w:t>
            </w:r>
          </w:p>
        </w:tc>
        <w:tc>
          <w:tcPr>
            <w:tcW w:w="1273" w:type="dxa"/>
          </w:tcPr>
          <w:p w:rsidR="00C37735" w:rsidRDefault="00C72176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7425</w:t>
            </w:r>
          </w:p>
        </w:tc>
        <w:tc>
          <w:tcPr>
            <w:tcW w:w="1081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7425.00</w:t>
            </w:r>
          </w:p>
          <w:p w:rsidR="005711AF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</w:p>
        </w:tc>
      </w:tr>
      <w:tr w:rsidR="00B756C0" w:rsidTr="005711AF">
        <w:tc>
          <w:tcPr>
            <w:tcW w:w="1413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LALAH</w:t>
            </w:r>
          </w:p>
        </w:tc>
        <w:tc>
          <w:tcPr>
            <w:tcW w:w="930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</w:p>
        </w:tc>
        <w:tc>
          <w:tcPr>
            <w:tcW w:w="1273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</w:p>
        </w:tc>
        <w:tc>
          <w:tcPr>
            <w:tcW w:w="1398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4000</w:t>
            </w:r>
            <w:r w:rsidR="000B3C89">
              <w:rPr>
                <w:rFonts w:ascii="Bookman Old Style" w:hAnsi="Bookman Old Style"/>
                <w:lang/>
              </w:rPr>
              <w:t>LOAN</w:t>
            </w:r>
          </w:p>
        </w:tc>
        <w:tc>
          <w:tcPr>
            <w:tcW w:w="876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4000</w:t>
            </w:r>
          </w:p>
        </w:tc>
        <w:tc>
          <w:tcPr>
            <w:tcW w:w="1273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4900</w:t>
            </w:r>
          </w:p>
        </w:tc>
        <w:tc>
          <w:tcPr>
            <w:tcW w:w="1273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6370</w:t>
            </w:r>
          </w:p>
        </w:tc>
        <w:tc>
          <w:tcPr>
            <w:tcW w:w="1273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7980</w:t>
            </w:r>
          </w:p>
        </w:tc>
        <w:tc>
          <w:tcPr>
            <w:tcW w:w="1081" w:type="dxa"/>
          </w:tcPr>
          <w:p w:rsidR="00C37735" w:rsidRDefault="00A67A2D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7980.00</w:t>
            </w:r>
          </w:p>
          <w:p w:rsidR="005711AF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</w:p>
        </w:tc>
      </w:tr>
      <w:tr w:rsidR="00B756C0" w:rsidTr="005711AF">
        <w:tc>
          <w:tcPr>
            <w:tcW w:w="1413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MITCHEL</w:t>
            </w:r>
          </w:p>
        </w:tc>
        <w:tc>
          <w:tcPr>
            <w:tcW w:w="930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</w:p>
        </w:tc>
        <w:tc>
          <w:tcPr>
            <w:tcW w:w="1273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1000</w:t>
            </w:r>
            <w:r w:rsidR="000B3C89">
              <w:rPr>
                <w:rFonts w:ascii="Bookman Old Style" w:hAnsi="Bookman Old Style"/>
                <w:lang/>
              </w:rPr>
              <w:t>LOAN</w:t>
            </w:r>
          </w:p>
        </w:tc>
        <w:tc>
          <w:tcPr>
            <w:tcW w:w="1398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1000</w:t>
            </w:r>
          </w:p>
        </w:tc>
        <w:tc>
          <w:tcPr>
            <w:tcW w:w="876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1000</w:t>
            </w:r>
          </w:p>
        </w:tc>
        <w:tc>
          <w:tcPr>
            <w:tcW w:w="1273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1000</w:t>
            </w:r>
          </w:p>
        </w:tc>
        <w:tc>
          <w:tcPr>
            <w:tcW w:w="1273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1000</w:t>
            </w:r>
          </w:p>
        </w:tc>
        <w:tc>
          <w:tcPr>
            <w:tcW w:w="1273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1000</w:t>
            </w:r>
          </w:p>
        </w:tc>
        <w:tc>
          <w:tcPr>
            <w:tcW w:w="1081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1000.00</w:t>
            </w:r>
          </w:p>
        </w:tc>
      </w:tr>
      <w:tr w:rsidR="00B756C0" w:rsidTr="005711AF">
        <w:tc>
          <w:tcPr>
            <w:tcW w:w="1413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TINY</w:t>
            </w:r>
          </w:p>
        </w:tc>
        <w:tc>
          <w:tcPr>
            <w:tcW w:w="930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5711AF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</w:t>
            </w:r>
            <w:r w:rsidR="00D97AD5">
              <w:rPr>
                <w:rFonts w:ascii="Bookman Old Style" w:hAnsi="Bookman Old Style"/>
                <w:lang/>
              </w:rPr>
              <w:t>LOAN</w:t>
            </w:r>
          </w:p>
        </w:tc>
        <w:tc>
          <w:tcPr>
            <w:tcW w:w="1398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390</w:t>
            </w:r>
          </w:p>
        </w:tc>
        <w:tc>
          <w:tcPr>
            <w:tcW w:w="876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3000LOAN</w:t>
            </w:r>
          </w:p>
        </w:tc>
        <w:tc>
          <w:tcPr>
            <w:tcW w:w="1273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3400</w:t>
            </w:r>
          </w:p>
        </w:tc>
        <w:tc>
          <w:tcPr>
            <w:tcW w:w="1273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3420</w:t>
            </w:r>
          </w:p>
        </w:tc>
        <w:tc>
          <w:tcPr>
            <w:tcW w:w="1273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4446</w:t>
            </w:r>
          </w:p>
        </w:tc>
        <w:tc>
          <w:tcPr>
            <w:tcW w:w="1081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4446.00</w:t>
            </w:r>
          </w:p>
        </w:tc>
      </w:tr>
      <w:tr w:rsidR="00B756C0" w:rsidTr="005711AF">
        <w:tc>
          <w:tcPr>
            <w:tcW w:w="1413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MOCKS</w:t>
            </w:r>
          </w:p>
        </w:tc>
        <w:tc>
          <w:tcPr>
            <w:tcW w:w="930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398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3000</w:t>
            </w:r>
            <w:r w:rsidR="00D97AD5">
              <w:rPr>
                <w:rFonts w:ascii="Bookman Old Style" w:hAnsi="Bookman Old Style"/>
                <w:lang/>
              </w:rPr>
              <w:t>LOAN</w:t>
            </w:r>
          </w:p>
        </w:tc>
        <w:tc>
          <w:tcPr>
            <w:tcW w:w="876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3900</w:t>
            </w:r>
          </w:p>
        </w:tc>
        <w:tc>
          <w:tcPr>
            <w:tcW w:w="1273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5070</w:t>
            </w:r>
          </w:p>
        </w:tc>
        <w:tc>
          <w:tcPr>
            <w:tcW w:w="1273" w:type="dxa"/>
          </w:tcPr>
          <w:p w:rsidR="00C37735" w:rsidRDefault="00CF59B3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3000 LOAN</w:t>
            </w:r>
          </w:p>
        </w:tc>
        <w:tc>
          <w:tcPr>
            <w:tcW w:w="1273" w:type="dxa"/>
          </w:tcPr>
          <w:p w:rsidR="00C37735" w:rsidRDefault="00CF59B3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3300</w:t>
            </w:r>
          </w:p>
        </w:tc>
        <w:tc>
          <w:tcPr>
            <w:tcW w:w="1081" w:type="dxa"/>
          </w:tcPr>
          <w:p w:rsidR="00C37735" w:rsidRDefault="00CF59B3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3300</w:t>
            </w:r>
          </w:p>
        </w:tc>
      </w:tr>
      <w:tr w:rsidR="00B756C0" w:rsidTr="005711AF">
        <w:tc>
          <w:tcPr>
            <w:tcW w:w="1413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SKOBY</w:t>
            </w:r>
          </w:p>
        </w:tc>
        <w:tc>
          <w:tcPr>
            <w:tcW w:w="930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273" w:type="dxa"/>
          </w:tcPr>
          <w:p w:rsidR="00C37735" w:rsidRDefault="000B3C89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-</w:t>
            </w:r>
          </w:p>
        </w:tc>
        <w:tc>
          <w:tcPr>
            <w:tcW w:w="1398" w:type="dxa"/>
          </w:tcPr>
          <w:p w:rsidR="00C37735" w:rsidRDefault="00C37735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</w:p>
        </w:tc>
        <w:tc>
          <w:tcPr>
            <w:tcW w:w="876" w:type="dxa"/>
          </w:tcPr>
          <w:p w:rsidR="00C37735" w:rsidRDefault="000B3C89" w:rsidP="00D97AD5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2</w:t>
            </w:r>
            <w:r w:rsidR="00D97AD5">
              <w:rPr>
                <w:rFonts w:ascii="Bookman Old Style" w:hAnsi="Bookman Old Style"/>
                <w:lang/>
              </w:rPr>
              <w:t>2</w:t>
            </w:r>
            <w:r>
              <w:rPr>
                <w:rFonts w:ascii="Bookman Old Style" w:hAnsi="Bookman Old Style"/>
                <w:lang/>
              </w:rPr>
              <w:t>00</w:t>
            </w:r>
          </w:p>
        </w:tc>
        <w:tc>
          <w:tcPr>
            <w:tcW w:w="1273" w:type="dxa"/>
          </w:tcPr>
          <w:p w:rsidR="00C37735" w:rsidRDefault="000B3C89" w:rsidP="00B756C0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2</w:t>
            </w:r>
            <w:r w:rsidR="00B756C0">
              <w:rPr>
                <w:rFonts w:ascii="Bookman Old Style" w:hAnsi="Bookman Old Style"/>
                <w:lang/>
              </w:rPr>
              <w:t>600</w:t>
            </w:r>
          </w:p>
        </w:tc>
        <w:tc>
          <w:tcPr>
            <w:tcW w:w="1273" w:type="dxa"/>
          </w:tcPr>
          <w:p w:rsidR="00C37735" w:rsidRDefault="00B756C0" w:rsidP="00B756C0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570+5600</w:t>
            </w:r>
          </w:p>
        </w:tc>
        <w:tc>
          <w:tcPr>
            <w:tcW w:w="1273" w:type="dxa"/>
          </w:tcPr>
          <w:p w:rsidR="00C37735" w:rsidRDefault="00CF59B3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8021</w:t>
            </w:r>
          </w:p>
        </w:tc>
        <w:tc>
          <w:tcPr>
            <w:tcW w:w="1081" w:type="dxa"/>
          </w:tcPr>
          <w:p w:rsidR="00C37735" w:rsidRDefault="00CF59B3" w:rsidP="00A659EB">
            <w:pPr>
              <w:tabs>
                <w:tab w:val="left" w:pos="3780"/>
              </w:tabs>
              <w:rPr>
                <w:rFonts w:ascii="Bookman Old Style" w:hAnsi="Bookman Old Style"/>
                <w:lang/>
              </w:rPr>
            </w:pPr>
            <w:r>
              <w:rPr>
                <w:rFonts w:ascii="Bookman Old Style" w:hAnsi="Bookman Old Style"/>
                <w:lang/>
              </w:rPr>
              <w:t>8021</w:t>
            </w:r>
          </w:p>
        </w:tc>
      </w:tr>
    </w:tbl>
    <w:p w:rsidR="004D35D0" w:rsidRDefault="004D35D0" w:rsidP="00A659EB">
      <w:pPr>
        <w:tabs>
          <w:tab w:val="left" w:pos="3780"/>
        </w:tabs>
        <w:rPr>
          <w:rFonts w:ascii="Bookman Old Style" w:hAnsi="Bookman Old Style"/>
          <w:lang/>
        </w:rPr>
      </w:pPr>
    </w:p>
    <w:sectPr w:rsidR="004D35D0" w:rsidSect="003D7A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C3E" w:rsidRDefault="00753C3E" w:rsidP="00D10A43">
      <w:pPr>
        <w:spacing w:after="0" w:line="240" w:lineRule="auto"/>
      </w:pPr>
      <w:r>
        <w:separator/>
      </w:r>
    </w:p>
  </w:endnote>
  <w:endnote w:type="continuationSeparator" w:id="0">
    <w:p w:rsidR="00753C3E" w:rsidRDefault="00753C3E" w:rsidP="00D1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C3E" w:rsidRDefault="00753C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212201"/>
      <w:docPartObj>
        <w:docPartGallery w:val="Page Numbers (Bottom of Page)"/>
        <w:docPartUnique/>
      </w:docPartObj>
    </w:sdtPr>
    <w:sdtEndPr/>
    <w:sdtContent>
      <w:p w:rsidR="00753C3E" w:rsidRDefault="00753C3E">
        <w:pPr>
          <w:pStyle w:val="Footer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3" name="AutoShap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3C3E" w:rsidRDefault="00753C3E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4C011E" w:rsidRPr="004C011E">
                                <w:rPr>
                                  <w:noProof/>
                                  <w:color w:val="808080" w:themeColor="text1" w:themeTint="7F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9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" adj="5400" filled="f" fillcolor="#17365d [2415]" strokecolor="#a5a5a5 [2092]">
                  <v:textbox>
                    <w:txbxContent>
                      <w:p w:rsidR="00753C3E" w:rsidRDefault="00753C3E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4C011E" w:rsidRPr="004C011E">
                          <w:rPr>
                            <w:noProof/>
                            <w:color w:val="808080" w:themeColor="text1" w:themeTint="7F"/>
                          </w:rPr>
                          <w:t>3</w:t>
                        </w:r>
                        <w:r>
                          <w:rPr>
                            <w:noProof/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C3E" w:rsidRDefault="00753C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C3E" w:rsidRDefault="00753C3E" w:rsidP="00D10A43">
      <w:pPr>
        <w:spacing w:after="0" w:line="240" w:lineRule="auto"/>
      </w:pPr>
      <w:r>
        <w:separator/>
      </w:r>
    </w:p>
  </w:footnote>
  <w:footnote w:type="continuationSeparator" w:id="0">
    <w:p w:rsidR="00753C3E" w:rsidRDefault="00753C3E" w:rsidP="00D10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C3E" w:rsidRDefault="00753C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C3E" w:rsidRDefault="00753C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C3E" w:rsidRDefault="00753C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B34D3"/>
    <w:multiLevelType w:val="hybridMultilevel"/>
    <w:tmpl w:val="A2EA6FCA"/>
    <w:lvl w:ilvl="0" w:tplc="87425530">
      <w:start w:val="1"/>
      <w:numFmt w:val="lowerLetter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D8244A"/>
    <w:multiLevelType w:val="hybridMultilevel"/>
    <w:tmpl w:val="459CE918"/>
    <w:lvl w:ilvl="0" w:tplc="E9B6974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6095C"/>
    <w:multiLevelType w:val="hybridMultilevel"/>
    <w:tmpl w:val="2B8AA1CA"/>
    <w:lvl w:ilvl="0" w:tplc="FC526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5E4D01"/>
    <w:multiLevelType w:val="hybridMultilevel"/>
    <w:tmpl w:val="D60E7782"/>
    <w:lvl w:ilvl="0" w:tplc="03509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0D7244"/>
    <w:multiLevelType w:val="hybridMultilevel"/>
    <w:tmpl w:val="707847B0"/>
    <w:lvl w:ilvl="0" w:tplc="B75E3E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0B363DA"/>
    <w:multiLevelType w:val="hybridMultilevel"/>
    <w:tmpl w:val="E6B8A38C"/>
    <w:lvl w:ilvl="0" w:tplc="72581F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5B01B4"/>
    <w:multiLevelType w:val="hybridMultilevel"/>
    <w:tmpl w:val="550C42D2"/>
    <w:lvl w:ilvl="0" w:tplc="1C5416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A504DA"/>
    <w:multiLevelType w:val="hybridMultilevel"/>
    <w:tmpl w:val="3AA4F52C"/>
    <w:lvl w:ilvl="0" w:tplc="E334D44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2F69DB"/>
    <w:multiLevelType w:val="hybridMultilevel"/>
    <w:tmpl w:val="7C52C64C"/>
    <w:lvl w:ilvl="0" w:tplc="7DE645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0D60DE"/>
    <w:multiLevelType w:val="hybridMultilevel"/>
    <w:tmpl w:val="5D9C7CCE"/>
    <w:lvl w:ilvl="0" w:tplc="59D0D6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F0196A"/>
    <w:multiLevelType w:val="hybridMultilevel"/>
    <w:tmpl w:val="57FE37FA"/>
    <w:lvl w:ilvl="0" w:tplc="686C5F6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C41F16"/>
    <w:multiLevelType w:val="hybridMultilevel"/>
    <w:tmpl w:val="ACBA0A70"/>
    <w:lvl w:ilvl="0" w:tplc="AAD895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6C57DF"/>
    <w:multiLevelType w:val="hybridMultilevel"/>
    <w:tmpl w:val="32B0E496"/>
    <w:lvl w:ilvl="0" w:tplc="DE529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0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9F1"/>
    <w:rsid w:val="00003A8B"/>
    <w:rsid w:val="00021903"/>
    <w:rsid w:val="00033DAE"/>
    <w:rsid w:val="00042F2B"/>
    <w:rsid w:val="0007117C"/>
    <w:rsid w:val="00077DA9"/>
    <w:rsid w:val="000A13A0"/>
    <w:rsid w:val="000A7578"/>
    <w:rsid w:val="000B3C89"/>
    <w:rsid w:val="000C465D"/>
    <w:rsid w:val="000D1F22"/>
    <w:rsid w:val="000D43F6"/>
    <w:rsid w:val="000F01BF"/>
    <w:rsid w:val="000F77B6"/>
    <w:rsid w:val="00107707"/>
    <w:rsid w:val="0012457E"/>
    <w:rsid w:val="00125D99"/>
    <w:rsid w:val="00131D42"/>
    <w:rsid w:val="001327A7"/>
    <w:rsid w:val="00171692"/>
    <w:rsid w:val="00197C81"/>
    <w:rsid w:val="001D3F98"/>
    <w:rsid w:val="001E1806"/>
    <w:rsid w:val="001E18F3"/>
    <w:rsid w:val="001E1E98"/>
    <w:rsid w:val="001E396F"/>
    <w:rsid w:val="001E457F"/>
    <w:rsid w:val="00202D4C"/>
    <w:rsid w:val="00214BE3"/>
    <w:rsid w:val="00214E46"/>
    <w:rsid w:val="002235BD"/>
    <w:rsid w:val="0022371E"/>
    <w:rsid w:val="00232026"/>
    <w:rsid w:val="00236323"/>
    <w:rsid w:val="0024164B"/>
    <w:rsid w:val="00271E15"/>
    <w:rsid w:val="0029100F"/>
    <w:rsid w:val="002B0748"/>
    <w:rsid w:val="002B7639"/>
    <w:rsid w:val="002C532F"/>
    <w:rsid w:val="002C5545"/>
    <w:rsid w:val="002E2400"/>
    <w:rsid w:val="003101B0"/>
    <w:rsid w:val="003150A4"/>
    <w:rsid w:val="00343ABE"/>
    <w:rsid w:val="00387E5C"/>
    <w:rsid w:val="003A56DA"/>
    <w:rsid w:val="003B0279"/>
    <w:rsid w:val="003C6C99"/>
    <w:rsid w:val="003D410E"/>
    <w:rsid w:val="003D5F94"/>
    <w:rsid w:val="003D7AC5"/>
    <w:rsid w:val="003F0623"/>
    <w:rsid w:val="003F1FCC"/>
    <w:rsid w:val="003F4E1E"/>
    <w:rsid w:val="00413A08"/>
    <w:rsid w:val="00424990"/>
    <w:rsid w:val="00424F5F"/>
    <w:rsid w:val="00432FCE"/>
    <w:rsid w:val="00434A48"/>
    <w:rsid w:val="00435AEF"/>
    <w:rsid w:val="00441997"/>
    <w:rsid w:val="004437AD"/>
    <w:rsid w:val="00472FA8"/>
    <w:rsid w:val="00477445"/>
    <w:rsid w:val="0048527F"/>
    <w:rsid w:val="004A6693"/>
    <w:rsid w:val="004B45F8"/>
    <w:rsid w:val="004C011E"/>
    <w:rsid w:val="004D0075"/>
    <w:rsid w:val="004D01BA"/>
    <w:rsid w:val="004D127B"/>
    <w:rsid w:val="004D35D0"/>
    <w:rsid w:val="004D5161"/>
    <w:rsid w:val="004E5AC2"/>
    <w:rsid w:val="004F444E"/>
    <w:rsid w:val="00533938"/>
    <w:rsid w:val="00535670"/>
    <w:rsid w:val="00540B6A"/>
    <w:rsid w:val="0054445F"/>
    <w:rsid w:val="00552AFC"/>
    <w:rsid w:val="00560054"/>
    <w:rsid w:val="00561075"/>
    <w:rsid w:val="00562C0E"/>
    <w:rsid w:val="005704E3"/>
    <w:rsid w:val="005711AF"/>
    <w:rsid w:val="005762DB"/>
    <w:rsid w:val="005D65D7"/>
    <w:rsid w:val="005E436E"/>
    <w:rsid w:val="005F0DEA"/>
    <w:rsid w:val="005F0F0D"/>
    <w:rsid w:val="005F2BE6"/>
    <w:rsid w:val="005F4A3B"/>
    <w:rsid w:val="00602F87"/>
    <w:rsid w:val="00613922"/>
    <w:rsid w:val="00622D72"/>
    <w:rsid w:val="0063480D"/>
    <w:rsid w:val="006413D8"/>
    <w:rsid w:val="00646DEC"/>
    <w:rsid w:val="00647576"/>
    <w:rsid w:val="00661FF7"/>
    <w:rsid w:val="00664641"/>
    <w:rsid w:val="0067384D"/>
    <w:rsid w:val="00684CFC"/>
    <w:rsid w:val="00685A60"/>
    <w:rsid w:val="006D591F"/>
    <w:rsid w:val="006E6469"/>
    <w:rsid w:val="006F06E4"/>
    <w:rsid w:val="00702889"/>
    <w:rsid w:val="00743D41"/>
    <w:rsid w:val="007457A4"/>
    <w:rsid w:val="00753C3E"/>
    <w:rsid w:val="007579D0"/>
    <w:rsid w:val="007A74AA"/>
    <w:rsid w:val="007B09F1"/>
    <w:rsid w:val="007C15FE"/>
    <w:rsid w:val="007E6AE0"/>
    <w:rsid w:val="0085740D"/>
    <w:rsid w:val="00873739"/>
    <w:rsid w:val="008A133A"/>
    <w:rsid w:val="008C14E0"/>
    <w:rsid w:val="008D1065"/>
    <w:rsid w:val="008E3760"/>
    <w:rsid w:val="008F13CD"/>
    <w:rsid w:val="008F2E85"/>
    <w:rsid w:val="009018F3"/>
    <w:rsid w:val="00903BAA"/>
    <w:rsid w:val="00925E4D"/>
    <w:rsid w:val="00942953"/>
    <w:rsid w:val="00944806"/>
    <w:rsid w:val="00960371"/>
    <w:rsid w:val="0096140A"/>
    <w:rsid w:val="0097160D"/>
    <w:rsid w:val="009A64FF"/>
    <w:rsid w:val="009A7253"/>
    <w:rsid w:val="009C7542"/>
    <w:rsid w:val="009E01C8"/>
    <w:rsid w:val="009F7C97"/>
    <w:rsid w:val="00A1684A"/>
    <w:rsid w:val="00A542DE"/>
    <w:rsid w:val="00A630E6"/>
    <w:rsid w:val="00A659EB"/>
    <w:rsid w:val="00A67A2D"/>
    <w:rsid w:val="00A67C89"/>
    <w:rsid w:val="00A74940"/>
    <w:rsid w:val="00A757F4"/>
    <w:rsid w:val="00A7659F"/>
    <w:rsid w:val="00A8172A"/>
    <w:rsid w:val="00A84AF9"/>
    <w:rsid w:val="00AB1B54"/>
    <w:rsid w:val="00AC0241"/>
    <w:rsid w:val="00AC648A"/>
    <w:rsid w:val="00AE4070"/>
    <w:rsid w:val="00AE5645"/>
    <w:rsid w:val="00B2361E"/>
    <w:rsid w:val="00B31F63"/>
    <w:rsid w:val="00B447C8"/>
    <w:rsid w:val="00B50DD0"/>
    <w:rsid w:val="00B54822"/>
    <w:rsid w:val="00B60EF0"/>
    <w:rsid w:val="00B756C0"/>
    <w:rsid w:val="00B851D2"/>
    <w:rsid w:val="00BA3440"/>
    <w:rsid w:val="00BA7FC3"/>
    <w:rsid w:val="00BB3F61"/>
    <w:rsid w:val="00BC3337"/>
    <w:rsid w:val="00BC6474"/>
    <w:rsid w:val="00BD04C6"/>
    <w:rsid w:val="00BD41A0"/>
    <w:rsid w:val="00BD5BCF"/>
    <w:rsid w:val="00BE062F"/>
    <w:rsid w:val="00BE2EF7"/>
    <w:rsid w:val="00BF0A0E"/>
    <w:rsid w:val="00C14B67"/>
    <w:rsid w:val="00C16276"/>
    <w:rsid w:val="00C23FDC"/>
    <w:rsid w:val="00C30CBE"/>
    <w:rsid w:val="00C37735"/>
    <w:rsid w:val="00C422E8"/>
    <w:rsid w:val="00C514BD"/>
    <w:rsid w:val="00C72176"/>
    <w:rsid w:val="00C76C82"/>
    <w:rsid w:val="00C92200"/>
    <w:rsid w:val="00C94613"/>
    <w:rsid w:val="00CA0553"/>
    <w:rsid w:val="00CA377F"/>
    <w:rsid w:val="00CC69AE"/>
    <w:rsid w:val="00CD657F"/>
    <w:rsid w:val="00CE0AF7"/>
    <w:rsid w:val="00CE2A4B"/>
    <w:rsid w:val="00CE4C2F"/>
    <w:rsid w:val="00CF59B3"/>
    <w:rsid w:val="00D056DD"/>
    <w:rsid w:val="00D108F8"/>
    <w:rsid w:val="00D10A43"/>
    <w:rsid w:val="00D12E8F"/>
    <w:rsid w:val="00D2362D"/>
    <w:rsid w:val="00D5021D"/>
    <w:rsid w:val="00D55B22"/>
    <w:rsid w:val="00D97AD5"/>
    <w:rsid w:val="00DA63B4"/>
    <w:rsid w:val="00DA7089"/>
    <w:rsid w:val="00DC127F"/>
    <w:rsid w:val="00DC5B26"/>
    <w:rsid w:val="00DE403E"/>
    <w:rsid w:val="00E21F02"/>
    <w:rsid w:val="00E23EA2"/>
    <w:rsid w:val="00E3230D"/>
    <w:rsid w:val="00E33560"/>
    <w:rsid w:val="00E37825"/>
    <w:rsid w:val="00E7747B"/>
    <w:rsid w:val="00E77D2D"/>
    <w:rsid w:val="00E94D86"/>
    <w:rsid w:val="00ED363C"/>
    <w:rsid w:val="00EE7D63"/>
    <w:rsid w:val="00F404A8"/>
    <w:rsid w:val="00F54FD7"/>
    <w:rsid w:val="00F70061"/>
    <w:rsid w:val="00F70440"/>
    <w:rsid w:val="00F94509"/>
    <w:rsid w:val="00FA5425"/>
    <w:rsid w:val="00FC0166"/>
    <w:rsid w:val="00FC7B9E"/>
    <w:rsid w:val="00FF4160"/>
    <w:rsid w:val="00FF6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  <w14:docId w14:val="1B98AE33"/>
  <w15:docId w15:val="{D9CAC956-4DA0-49A8-A685-DDD4AED5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09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64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A43"/>
  </w:style>
  <w:style w:type="paragraph" w:styleId="Footer">
    <w:name w:val="footer"/>
    <w:basedOn w:val="Normal"/>
    <w:link w:val="Foot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A43"/>
  </w:style>
  <w:style w:type="table" w:styleId="TableGrid">
    <w:name w:val="Table Grid"/>
    <w:basedOn w:val="TableNormal"/>
    <w:uiPriority w:val="59"/>
    <w:rsid w:val="00387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6DA3D-ED24-4529-A138-B043A1561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omangole</dc:creator>
  <cp:keywords/>
  <dc:description/>
  <cp:lastModifiedBy>Promise Majama</cp:lastModifiedBy>
  <cp:revision>15</cp:revision>
  <cp:lastPrinted>2024-04-11T09:35:00Z</cp:lastPrinted>
  <dcterms:created xsi:type="dcterms:W3CDTF">2024-08-06T09:22:00Z</dcterms:created>
  <dcterms:modified xsi:type="dcterms:W3CDTF">2024-08-06T14:11:00Z</dcterms:modified>
</cp:coreProperties>
</file>